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52ADF" w14:textId="77777777" w:rsidR="00151A8D" w:rsidRPr="00771882" w:rsidRDefault="002A7021" w:rsidP="00E83B83">
      <w:pPr>
        <w:jc w:val="center"/>
        <w:rPr>
          <w:rFonts w:cstheme="minorHAnsi"/>
          <w:b/>
          <w:bCs/>
          <w:sz w:val="24"/>
          <w:szCs w:val="24"/>
          <w:lang w:val="vi-VN"/>
        </w:rPr>
      </w:pPr>
      <w:r w:rsidRPr="00771882">
        <w:rPr>
          <w:rFonts w:cstheme="minorHAnsi"/>
          <w:b/>
          <w:bCs/>
          <w:sz w:val="24"/>
          <w:szCs w:val="24"/>
          <w:lang w:val="vi-VN"/>
        </w:rPr>
        <w:t>Hướng dẫn thực hiện chấm điểm thi đua CNTT năm học 2020-2021</w:t>
      </w:r>
    </w:p>
    <w:p w14:paraId="764A7697" w14:textId="1DC38778" w:rsidR="00E83B83" w:rsidRPr="00771882" w:rsidRDefault="00E83B83" w:rsidP="00E83B83">
      <w:pPr>
        <w:rPr>
          <w:rFonts w:cstheme="minorHAnsi"/>
          <w:sz w:val="24"/>
          <w:szCs w:val="24"/>
          <w:lang w:val="vi-VN"/>
        </w:rPr>
      </w:pPr>
      <w:r w:rsidRPr="00771882">
        <w:rPr>
          <w:rFonts w:cstheme="minorHAnsi"/>
          <w:sz w:val="24"/>
          <w:szCs w:val="24"/>
          <w:lang w:val="vi-VN"/>
        </w:rPr>
        <w:t xml:space="preserve">Các đơn vị đăng nhập tại địa chỉ: </w:t>
      </w:r>
      <w:r w:rsidR="00AC7C12">
        <w:rPr>
          <w:rFonts w:cstheme="minorHAnsi"/>
          <w:b/>
          <w:bCs/>
          <w:sz w:val="24"/>
          <w:szCs w:val="24"/>
          <w:lang w:val="vi-VN"/>
        </w:rPr>
        <w:t>danhgia</w:t>
      </w:r>
      <w:bookmarkStart w:id="0" w:name="_GoBack"/>
      <w:bookmarkEnd w:id="0"/>
      <w:r w:rsidRPr="00771882">
        <w:rPr>
          <w:rFonts w:cstheme="minorHAnsi"/>
          <w:b/>
          <w:bCs/>
          <w:sz w:val="24"/>
          <w:szCs w:val="24"/>
          <w:lang w:val="vi-VN"/>
        </w:rPr>
        <w:t>cntt.hcm.edu.vn</w:t>
      </w:r>
      <w:r w:rsidRPr="00771882">
        <w:rPr>
          <w:rFonts w:cstheme="minorHAnsi"/>
          <w:sz w:val="24"/>
          <w:szCs w:val="24"/>
          <w:lang w:val="vi-VN"/>
        </w:rPr>
        <w:t xml:space="preserve"> bằng cách sử dụng tài khoản admin của đơn vị đã được cung cấp trên trang quanly.hcm.edu.vn</w:t>
      </w:r>
    </w:p>
    <w:p w14:paraId="21B466EF" w14:textId="18A8CFF3" w:rsidR="002A7021" w:rsidRPr="00771882" w:rsidRDefault="00984938" w:rsidP="004B6A92">
      <w:pPr>
        <w:jc w:val="center"/>
        <w:rPr>
          <w:rFonts w:cstheme="minorHAnsi"/>
          <w:sz w:val="24"/>
          <w:szCs w:val="24"/>
          <w:lang w:val="vi-VN"/>
        </w:rPr>
      </w:pPr>
      <w:r w:rsidRPr="00771882">
        <w:rPr>
          <w:rFonts w:cstheme="minorHAnsi"/>
          <w:noProof/>
          <w:sz w:val="24"/>
          <w:szCs w:val="24"/>
          <w:lang w:val="vi-VN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F3E5E51" wp14:editId="4D8F8A6E">
                <wp:simplePos x="0" y="0"/>
                <wp:positionH relativeFrom="column">
                  <wp:posOffset>4041140</wp:posOffset>
                </wp:positionH>
                <wp:positionV relativeFrom="paragraph">
                  <wp:posOffset>565356</wp:posOffset>
                </wp:positionV>
                <wp:extent cx="2286000" cy="1046539"/>
                <wp:effectExtent l="0" t="19050" r="19050" b="2032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1046539"/>
                          <a:chOff x="0" y="-1"/>
                          <a:chExt cx="2286000" cy="1046539"/>
                        </a:xfrm>
                      </wpg:grpSpPr>
                      <wps:wsp>
                        <wps:cNvPr id="7" name="Straight Arrow Connector 7"/>
                        <wps:cNvCnPr/>
                        <wps:spPr>
                          <a:xfrm>
                            <a:off x="0" y="200025"/>
                            <a:ext cx="971550" cy="95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  <a:tailEnd type="triangle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000125" y="-1"/>
                            <a:ext cx="1285875" cy="104653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14:paraId="77A865ED" w14:textId="7FDB96DD" w:rsidR="00E83B83" w:rsidRPr="006E213F" w:rsidRDefault="00E83B83" w:rsidP="006E213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E213F">
                                <w:rPr>
                                  <w:sz w:val="24"/>
                                  <w:szCs w:val="24"/>
                                  <w:lang w:val="vi-VN"/>
                                </w:rPr>
                                <w:t>Chọn đơn vị trong danh sách</w:t>
                              </w:r>
                              <w:r w:rsidR="006E213F" w:rsidRPr="006E213F">
                                <w:rPr>
                                  <w:sz w:val="24"/>
                                  <w:szCs w:val="24"/>
                                </w:rPr>
                                <w:t xml:space="preserve"> hoặc nhập trực tiếp tên trường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3E5E51" id="Group 6" o:spid="_x0000_s1026" style="position:absolute;left:0;text-align:left;margin-left:318.2pt;margin-top:44.5pt;width:180pt;height:82.4pt;z-index:251657216;mso-height-relative:margin" coordorigin="" coordsize="22860,10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7" o:spid="_x0000_s1027" type="#_x0000_t32" style="position:absolute;top:2000;width:9715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" strokecolor="#4472c4 [3204]" strokeweight="1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0001;width:12859;height:10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" fillcolor="white [3201]" strokecolor="#4472c4 [3204]" strokeweight="2.25pt">
                  <v:textbox>
                    <w:txbxContent>
                      <w:p w14:paraId="77A865ED" w14:textId="7FDB96DD" w:rsidR="00E83B83" w:rsidRPr="006E213F" w:rsidRDefault="00E83B83" w:rsidP="006E213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E213F">
                          <w:rPr>
                            <w:sz w:val="24"/>
                            <w:szCs w:val="24"/>
                            <w:lang w:val="vi-VN"/>
                          </w:rPr>
                          <w:t>Chọn đơn vị trong danh sách</w:t>
                        </w:r>
                        <w:r w:rsidR="006E213F" w:rsidRPr="006E213F">
                          <w:rPr>
                            <w:sz w:val="24"/>
                            <w:szCs w:val="24"/>
                          </w:rPr>
                          <w:t xml:space="preserve"> hoặc nhập trực tiếp tên trường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A7021" w:rsidRPr="00771882">
        <w:rPr>
          <w:rFonts w:cstheme="minorHAnsi"/>
          <w:noProof/>
          <w:sz w:val="24"/>
          <w:szCs w:val="24"/>
          <w:lang w:val="vi-VN"/>
        </w:rPr>
        <w:drawing>
          <wp:inline distT="0" distB="0" distL="0" distR="0" wp14:anchorId="35683023" wp14:editId="530402E2">
            <wp:extent cx="2880000" cy="2340000"/>
            <wp:effectExtent l="0" t="0" r="0" b="317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2480870519020_9576f92a75ac29b486b33eab4da768c9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58" t="20485" r="28540" b="7652"/>
                    <a:stretch/>
                  </pic:blipFill>
                  <pic:spPr bwMode="auto">
                    <a:xfrm>
                      <a:off x="0" y="0"/>
                      <a:ext cx="2880000" cy="23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FD11BA" w14:textId="73F9D7E9" w:rsidR="001C5256" w:rsidRPr="00771882" w:rsidRDefault="00984938" w:rsidP="004B6A92">
      <w:pPr>
        <w:jc w:val="center"/>
        <w:rPr>
          <w:rFonts w:cstheme="minorHAnsi"/>
          <w:sz w:val="24"/>
          <w:szCs w:val="24"/>
          <w:lang w:val="vi-VN"/>
        </w:rPr>
      </w:pPr>
      <w:r w:rsidRPr="00771882">
        <w:rPr>
          <w:rFonts w:cstheme="minorHAnsi"/>
          <w:noProof/>
          <w:sz w:val="24"/>
          <w:szCs w:val="24"/>
          <w:lang w:val="vi-VN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6048AEE" wp14:editId="308A8DF6">
                <wp:simplePos x="0" y="0"/>
                <wp:positionH relativeFrom="column">
                  <wp:posOffset>3915017</wp:posOffset>
                </wp:positionH>
                <wp:positionV relativeFrom="paragraph">
                  <wp:posOffset>1080682</wp:posOffset>
                </wp:positionV>
                <wp:extent cx="2376956" cy="1095375"/>
                <wp:effectExtent l="0" t="19050" r="23495" b="285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6956" cy="1095375"/>
                          <a:chOff x="-6332" y="-142710"/>
                          <a:chExt cx="2376956" cy="1095375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-6332" y="0"/>
                            <a:ext cx="1136769" cy="687831"/>
                            <a:chOff x="-6332" y="0"/>
                            <a:chExt cx="1136769" cy="687831"/>
                          </a:xfrm>
                        </wpg:grpSpPr>
                        <wps:wsp>
                          <wps:cNvPr id="9" name="Right Brace 9"/>
                          <wps:cNvSpPr/>
                          <wps:spPr>
                            <a:xfrm>
                              <a:off x="904795" y="1"/>
                              <a:ext cx="118487" cy="687830"/>
                            </a:xfrm>
                            <a:prstGeom prst="rightBrace">
                              <a:avLst/>
                            </a:prstGeom>
                            <a:ln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Straight Connector 10"/>
                          <wps:cNvCnPr/>
                          <wps:spPr>
                            <a:xfrm>
                              <a:off x="5286" y="0"/>
                              <a:ext cx="9429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Straight Connector 11"/>
                          <wps:cNvCnPr/>
                          <wps:spPr>
                            <a:xfrm>
                              <a:off x="-6332" y="687176"/>
                              <a:ext cx="9429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Straight Arrow Connector 12"/>
                          <wps:cNvCnPr/>
                          <wps:spPr>
                            <a:xfrm flipV="1">
                              <a:off x="993551" y="345152"/>
                              <a:ext cx="136886" cy="308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accent1"/>
                              </a:solidFill>
                              <a:tailEnd type="triangle"/>
                            </a:ln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4" name="Text Box 14"/>
                        <wps:cNvSpPr txBox="1"/>
                        <wps:spPr>
                          <a:xfrm>
                            <a:off x="1141899" y="-142710"/>
                            <a:ext cx="1228725" cy="1095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14:paraId="4DF6754A" w14:textId="77777777" w:rsidR="001C5256" w:rsidRDefault="001C5256" w:rsidP="006E213F">
                              <w:pPr>
                                <w:jc w:val="center"/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vi-VN"/>
                                </w:rPr>
                                <w:t>Nhập tài khoản admin của đơn vị đã được cung cấp trên trang quanly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6048AEE" id="Group 15" o:spid="_x0000_s1029" style="position:absolute;left:0;text-align:left;margin-left:308.25pt;margin-top:85.1pt;width:187.15pt;height:86.25pt;z-index:251665408;mso-width-relative:margin" coordorigin="-63,-1427" coordsize="23769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">
                <v:group id="Group 13" o:spid="_x0000_s1030" style="position:absolute;left:-63;width:11367;height:6878" coordorigin="-63" coordsize="11367,6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Right Brace 9" o:spid="_x0000_s1031" type="#_x0000_t88" style="position:absolute;left:9047;width:1185;height:68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" adj="310" strokecolor="#4472c4 [3204]" strokeweight="1.5pt">
                    <v:stroke joinstyle="miter"/>
                  </v:shape>
                  <v:line id="Straight Connector 10" o:spid="_x0000_s1032" style="position:absolute;visibility:visible;mso-wrap-style:square" from="52,0" to="948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" strokecolor="#4472c4 [3204]" strokeweight="1.5pt">
                    <v:stroke joinstyle="miter"/>
                  </v:line>
                  <v:line id="Straight Connector 11" o:spid="_x0000_s1033" style="position:absolute;visibility:visible;mso-wrap-style:square" from="-63,6871" to="9366,6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" strokecolor="#4472c4 [3204]" strokeweight="1.5pt">
                    <v:stroke joinstyle="miter"/>
                  </v:line>
                  <v:shape id="Straight Arrow Connector 12" o:spid="_x0000_s1034" type="#_x0000_t32" style="position:absolute;left:9935;top:3451;width:1369;height:3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" strokecolor="#4472c4 [3204]" strokeweight="1.5pt">
                    <v:stroke endarrow="block" joinstyle="miter"/>
                  </v:shape>
                </v:group>
                <v:shape id="Text Box 14" o:spid="_x0000_s1035" type="#_x0000_t202" style="position:absolute;left:11418;top:-1427;width:12288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" fillcolor="white [3201]" strokecolor="#4472c4 [3204]" strokeweight="2.25pt">
                  <v:textbox>
                    <w:txbxContent>
                      <w:p w14:paraId="4DF6754A" w14:textId="77777777" w:rsidR="001C5256" w:rsidRDefault="001C5256" w:rsidP="006E213F">
                        <w:pPr>
                          <w:jc w:val="center"/>
                        </w:pPr>
                        <w:r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vi-VN"/>
                          </w:rPr>
                          <w:t>Nhập tài khoản admin của đơn vị đã được cung cấp trên trang quanly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A7021" w:rsidRPr="00771882">
        <w:rPr>
          <w:rFonts w:cstheme="minorHAnsi"/>
          <w:noProof/>
          <w:sz w:val="24"/>
          <w:szCs w:val="24"/>
          <w:lang w:val="vi-VN"/>
        </w:rPr>
        <w:drawing>
          <wp:inline distT="0" distB="0" distL="0" distR="0" wp14:anchorId="6C075492" wp14:editId="37CB3402">
            <wp:extent cx="2880000" cy="2683077"/>
            <wp:effectExtent l="0" t="0" r="0" b="3175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2480874695489_9fc438fcb7277822225a1a8e101de0da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68" t="2356" r="11256" b="4255"/>
                    <a:stretch/>
                  </pic:blipFill>
                  <pic:spPr bwMode="auto">
                    <a:xfrm>
                      <a:off x="0" y="0"/>
                      <a:ext cx="2880000" cy="2683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F97F12" w14:textId="07BBE0F0" w:rsidR="00771882" w:rsidRPr="00AC7C12" w:rsidRDefault="00771882" w:rsidP="00771882">
      <w:pPr>
        <w:rPr>
          <w:rFonts w:cstheme="minorHAnsi"/>
          <w:sz w:val="24"/>
          <w:szCs w:val="24"/>
          <w:lang w:val="vi-VN"/>
        </w:rPr>
      </w:pPr>
      <w:r w:rsidRPr="00AC7C12">
        <w:rPr>
          <w:rFonts w:cstheme="minorHAnsi"/>
          <w:sz w:val="24"/>
          <w:szCs w:val="24"/>
          <w:lang w:val="vi-VN"/>
        </w:rPr>
        <w:t>Sau khi đăng nhập thành công, đơn vị thực hiện tự đánh giá như sau</w:t>
      </w:r>
    </w:p>
    <w:p w14:paraId="379DF77E" w14:textId="4A87E218" w:rsidR="001C5256" w:rsidRPr="00771882" w:rsidRDefault="00984938" w:rsidP="006E213F">
      <w:pPr>
        <w:jc w:val="center"/>
        <w:rPr>
          <w:rFonts w:cstheme="minorHAnsi"/>
          <w:sz w:val="24"/>
          <w:szCs w:val="24"/>
          <w:lang w:val="vi-VN"/>
        </w:rPr>
      </w:pPr>
      <w:r w:rsidRPr="00771882">
        <w:rPr>
          <w:rFonts w:cstheme="minorHAnsi"/>
          <w:noProof/>
          <w:sz w:val="24"/>
          <w:szCs w:val="24"/>
          <w:lang w:val="vi-VN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186B908" wp14:editId="5F2C63FB">
                <wp:simplePos x="0" y="0"/>
                <wp:positionH relativeFrom="column">
                  <wp:posOffset>3521794</wp:posOffset>
                </wp:positionH>
                <wp:positionV relativeFrom="paragraph">
                  <wp:posOffset>792675</wp:posOffset>
                </wp:positionV>
                <wp:extent cx="2666009" cy="876300"/>
                <wp:effectExtent l="19050" t="38100" r="20320" b="1905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6009" cy="876300"/>
                          <a:chOff x="0" y="0"/>
                          <a:chExt cx="2666009" cy="876300"/>
                        </a:xfrm>
                      </wpg:grpSpPr>
                      <wps:wsp>
                        <wps:cNvPr id="16" name="Straight Arrow Connector 16"/>
                        <wps:cNvCnPr/>
                        <wps:spPr>
                          <a:xfrm flipV="1">
                            <a:off x="1266825" y="0"/>
                            <a:ext cx="628650" cy="3524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  <a:tailEnd type="triangle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0" y="342900"/>
                            <a:ext cx="2666009" cy="533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14:paraId="53A42F94" w14:textId="324A5996" w:rsidR="00984938" w:rsidRPr="00984938" w:rsidRDefault="00984938" w:rsidP="006E213F">
                              <w:pPr>
                                <w:jc w:val="center"/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>Click chọn đánh giá và kết quả để bắt đầu nhập điểm đánh giá CNTT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86B908" id="Group 18" o:spid="_x0000_s1036" style="position:absolute;left:0;text-align:left;margin-left:277.3pt;margin-top:62.4pt;width:209.9pt;height:69pt;z-index:251668480;mso-width-relative:margin;mso-height-relative:margin" coordsize="26660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">
                <v:shape id="Straight Arrow Connector 16" o:spid="_x0000_s1037" type="#_x0000_t32" style="position:absolute;left:12668;width:6286;height:35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" strokecolor="#4472c4 [3204]" strokeweight="1.5pt">
                  <v:stroke endarrow="block" joinstyle="miter"/>
                </v:shape>
                <v:shape id="Text Box 17" o:spid="_x0000_s1038" type="#_x0000_t202" style="position:absolute;top:3429;width:26660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" fillcolor="white [3201]" strokecolor="#4472c4 [3204]" strokeweight="2.25pt">
                  <v:textbox>
                    <w:txbxContent>
                      <w:p w14:paraId="53A42F94" w14:textId="324A5996" w:rsidR="00984938" w:rsidRPr="00984938" w:rsidRDefault="00984938" w:rsidP="006E213F">
                        <w:pPr>
                          <w:jc w:val="center"/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>Click chọn đánh giá và kết quả để bắt đầu nhập điểm đánh giá CNTT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A7021" w:rsidRPr="00771882">
        <w:rPr>
          <w:rFonts w:cstheme="minorHAnsi"/>
          <w:noProof/>
          <w:sz w:val="24"/>
          <w:szCs w:val="24"/>
          <w:lang w:val="vi-VN"/>
        </w:rPr>
        <w:drawing>
          <wp:inline distT="0" distB="0" distL="0" distR="0" wp14:anchorId="0757D674" wp14:editId="0A9548C9">
            <wp:extent cx="6293397" cy="882469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2480872807156_8790721ebd6b1a8590dfcdd96c2a71b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563" b="56272"/>
                    <a:stretch/>
                  </pic:blipFill>
                  <pic:spPr bwMode="auto">
                    <a:xfrm>
                      <a:off x="0" y="0"/>
                      <a:ext cx="6373005" cy="893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0D9BC5" w14:textId="77777777" w:rsidR="001C5256" w:rsidRPr="00771882" w:rsidRDefault="001C5256" w:rsidP="00E83B83">
      <w:pPr>
        <w:rPr>
          <w:rFonts w:cstheme="minorHAnsi"/>
          <w:sz w:val="24"/>
          <w:szCs w:val="24"/>
          <w:lang w:val="vi-VN"/>
        </w:rPr>
      </w:pPr>
    </w:p>
    <w:p w14:paraId="72720461" w14:textId="62FC038F" w:rsidR="006E213F" w:rsidRPr="00771882" w:rsidRDefault="002A7021" w:rsidP="006E213F">
      <w:pPr>
        <w:jc w:val="center"/>
        <w:rPr>
          <w:rFonts w:cstheme="minorHAnsi"/>
          <w:noProof/>
          <w:sz w:val="24"/>
          <w:szCs w:val="24"/>
          <w:lang w:val="vi-VN"/>
        </w:rPr>
      </w:pPr>
      <w:r w:rsidRPr="00771882">
        <w:rPr>
          <w:rFonts w:cstheme="minorHAnsi"/>
          <w:noProof/>
          <w:sz w:val="24"/>
          <w:szCs w:val="24"/>
          <w:lang w:val="vi-VN"/>
        </w:rPr>
        <w:lastRenderedPageBreak/>
        <w:drawing>
          <wp:inline distT="0" distB="0" distL="0" distR="0" wp14:anchorId="34A09500" wp14:editId="75F03B1E">
            <wp:extent cx="5731510" cy="2720975"/>
            <wp:effectExtent l="0" t="0" r="2540" b="3175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2480874473000_207a10ba57af94ec0f2c060abc0e65d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2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F970A" w14:textId="2065DA3E" w:rsidR="006E213F" w:rsidRPr="00771882" w:rsidRDefault="006E213F" w:rsidP="00771882">
      <w:pPr>
        <w:jc w:val="center"/>
        <w:rPr>
          <w:rFonts w:cstheme="minorHAnsi"/>
          <w:sz w:val="24"/>
          <w:szCs w:val="24"/>
          <w:lang w:val="vi-VN"/>
        </w:rPr>
      </w:pPr>
      <w:r w:rsidRPr="00771882">
        <w:rPr>
          <w:rFonts w:cstheme="minorHAnsi"/>
          <w:noProof/>
          <w:sz w:val="24"/>
          <w:szCs w:val="24"/>
          <w:lang w:val="vi-VN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75C3C80" wp14:editId="7DE49EF4">
                <wp:simplePos x="0" y="0"/>
                <wp:positionH relativeFrom="margin">
                  <wp:posOffset>445458</wp:posOffset>
                </wp:positionH>
                <wp:positionV relativeFrom="paragraph">
                  <wp:posOffset>946976</wp:posOffset>
                </wp:positionV>
                <wp:extent cx="2666009" cy="784353"/>
                <wp:effectExtent l="19050" t="19050" r="20320" b="5397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6009" cy="784353"/>
                          <a:chOff x="158566" y="-487121"/>
                          <a:chExt cx="2666009" cy="784353"/>
                        </a:xfrm>
                      </wpg:grpSpPr>
                      <wps:wsp>
                        <wps:cNvPr id="20" name="Straight Arrow Connector 20"/>
                        <wps:cNvCnPr/>
                        <wps:spPr>
                          <a:xfrm>
                            <a:off x="1906261" y="-28210"/>
                            <a:ext cx="791461" cy="32544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  <a:tailEnd type="triangle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158566" y="-487121"/>
                            <a:ext cx="2666009" cy="44902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14:paraId="7DAF2B5B" w14:textId="06EF9F8D" w:rsidR="006E213F" w:rsidRPr="006E213F" w:rsidRDefault="006E213F" w:rsidP="006E213F">
                              <w:pPr>
                                <w:jc w:val="center"/>
                              </w:pPr>
                              <w:r>
                                <w:t xml:space="preserve">Nhập điểm tự đánh giá, đính kèm </w:t>
                              </w:r>
                              <w:r w:rsidR="00817438">
                                <w:t xml:space="preserve">file văn bản </w:t>
                              </w:r>
                              <w:r>
                                <w:t>minh chứng, sau đó chọn Lưu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5C3C80" id="Group 19" o:spid="_x0000_s1039" style="position:absolute;left:0;text-align:left;margin-left:35.1pt;margin-top:74.55pt;width:209.9pt;height:61.75pt;z-index:251670528;mso-position-horizontal-relative:margin;mso-width-relative:margin;mso-height-relative:margin" coordorigin="1585,-4871" coordsize="26660,7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">
                <v:shape id="Straight Arrow Connector 20" o:spid="_x0000_s1040" type="#_x0000_t32" style="position:absolute;left:19062;top:-282;width:7915;height:32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" strokecolor="#4472c4 [3204]" strokeweight="1.5pt">
                  <v:stroke endarrow="block" joinstyle="miter"/>
                </v:shape>
                <v:shape id="Text Box 21" o:spid="_x0000_s1041" type="#_x0000_t202" style="position:absolute;left:1585;top:-4871;width:26660;height:4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" fillcolor="white [3201]" strokecolor="#4472c4 [3204]" strokeweight="2.25pt">
                  <v:textbox>
                    <w:txbxContent>
                      <w:p w14:paraId="7DAF2B5B" w14:textId="06EF9F8D" w:rsidR="006E213F" w:rsidRPr="006E213F" w:rsidRDefault="006E213F" w:rsidP="006E213F">
                        <w:pPr>
                          <w:jc w:val="center"/>
                        </w:pPr>
                        <w:r>
                          <w:t xml:space="preserve">Nhập điểm tự đánh giá, đính kèm </w:t>
                        </w:r>
                        <w:r w:rsidR="00817438">
                          <w:t xml:space="preserve">file văn bản </w:t>
                        </w:r>
                        <w:r>
                          <w:t>minh chứng, sau đó chọn Lưu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A7021" w:rsidRPr="00771882">
        <w:rPr>
          <w:rFonts w:cstheme="minorHAnsi"/>
          <w:noProof/>
          <w:sz w:val="24"/>
          <w:szCs w:val="24"/>
          <w:lang w:val="vi-VN"/>
        </w:rPr>
        <w:drawing>
          <wp:inline distT="0" distB="0" distL="0" distR="0" wp14:anchorId="610A2873" wp14:editId="48BF5C30">
            <wp:extent cx="5731510" cy="1923940"/>
            <wp:effectExtent l="0" t="0" r="2540" b="635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2480875449853_345d3d90ccd0c061f1a061ad1d0b7890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08"/>
                    <a:stretch/>
                  </pic:blipFill>
                  <pic:spPr bwMode="auto">
                    <a:xfrm>
                      <a:off x="0" y="0"/>
                      <a:ext cx="5731510" cy="1923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87658A" w14:textId="01E36417" w:rsidR="004B6A92" w:rsidRDefault="00C47BD1" w:rsidP="006E213F">
      <w:pPr>
        <w:jc w:val="center"/>
        <w:rPr>
          <w:rFonts w:cstheme="minorHAnsi"/>
          <w:sz w:val="24"/>
          <w:szCs w:val="24"/>
          <w:lang w:val="vi-VN"/>
        </w:rPr>
      </w:pPr>
      <w:r w:rsidRPr="00771882">
        <w:rPr>
          <w:rFonts w:cstheme="minorHAnsi"/>
          <w:noProof/>
          <w:sz w:val="24"/>
          <w:szCs w:val="24"/>
          <w:lang w:val="vi-VN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7657421" wp14:editId="3562010E">
                <wp:simplePos x="0" y="0"/>
                <wp:positionH relativeFrom="margin">
                  <wp:posOffset>43903</wp:posOffset>
                </wp:positionH>
                <wp:positionV relativeFrom="paragraph">
                  <wp:posOffset>251668</wp:posOffset>
                </wp:positionV>
                <wp:extent cx="2471420" cy="438877"/>
                <wp:effectExtent l="19050" t="19050" r="24130" b="18415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1420" cy="438877"/>
                          <a:chOff x="855078" y="39241"/>
                          <a:chExt cx="2706828" cy="589203"/>
                        </a:xfrm>
                      </wpg:grpSpPr>
                      <wps:wsp>
                        <wps:cNvPr id="41" name="Straight Arrow Connector 41"/>
                        <wps:cNvCnPr/>
                        <wps:spPr>
                          <a:xfrm>
                            <a:off x="3215581" y="442085"/>
                            <a:ext cx="34632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  <a:tailEnd type="triangle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855078" y="39241"/>
                            <a:ext cx="2385133" cy="5892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14:paraId="69321649" w14:textId="2A2324F0" w:rsidR="00817438" w:rsidRPr="006E213F" w:rsidRDefault="00817438" w:rsidP="00817438">
                              <w:pPr>
                                <w:jc w:val="center"/>
                              </w:pPr>
                              <w:r>
                                <w:t xml:space="preserve">Tên phần mềm </w:t>
                              </w:r>
                              <w:r w:rsidR="00C47BD1">
                                <w:t>dạy</w:t>
                              </w:r>
                              <w:r>
                                <w:t xml:space="preserve"> trực tuyến</w:t>
                              </w:r>
                              <w:r w:rsidR="00C47BD1">
                                <w:t xml:space="preserve"> mà nhà trường triển khai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657421" id="Group 40" o:spid="_x0000_s1042" style="position:absolute;left:0;text-align:left;margin-left:3.45pt;margin-top:19.8pt;width:194.6pt;height:34.55pt;z-index:251682816;mso-position-horizontal-relative:margin;mso-width-relative:margin;mso-height-relative:margin" coordorigin="8550,392" coordsize="27068,5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">
                <v:shape id="Straight Arrow Connector 41" o:spid="_x0000_s1043" type="#_x0000_t32" style="position:absolute;left:32155;top:4420;width:34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" strokecolor="#4472c4 [3204]" strokeweight="1.5pt">
                  <v:stroke endarrow="block" joinstyle="miter"/>
                </v:shape>
                <v:shape id="Text Box 42" o:spid="_x0000_s1044" type="#_x0000_t202" style="position:absolute;left:8550;top:392;width:23852;height:5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" fillcolor="white [3201]" strokecolor="#4472c4 [3204]" strokeweight="2.25pt">
                  <v:textbox>
                    <w:txbxContent>
                      <w:p w14:paraId="69321649" w14:textId="2A2324F0" w:rsidR="00817438" w:rsidRPr="006E213F" w:rsidRDefault="00817438" w:rsidP="00817438">
                        <w:pPr>
                          <w:jc w:val="center"/>
                        </w:pPr>
                        <w:r>
                          <w:t xml:space="preserve">Tên phần mềm </w:t>
                        </w:r>
                        <w:r w:rsidR="00C47BD1">
                          <w:t>dạy</w:t>
                        </w:r>
                        <w:r>
                          <w:t xml:space="preserve"> trực tuyến</w:t>
                        </w:r>
                        <w:r w:rsidR="00C47BD1">
                          <w:t xml:space="preserve"> mà nhà trường triển khai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17438" w:rsidRPr="00771882">
        <w:rPr>
          <w:rFonts w:cstheme="minorHAnsi"/>
          <w:noProof/>
          <w:sz w:val="24"/>
          <w:szCs w:val="24"/>
          <w:lang w:val="vi-VN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BB1085A" wp14:editId="33E36F6A">
                <wp:simplePos x="0" y="0"/>
                <wp:positionH relativeFrom="margin">
                  <wp:posOffset>1788134</wp:posOffset>
                </wp:positionH>
                <wp:positionV relativeFrom="paragraph">
                  <wp:posOffset>2049857</wp:posOffset>
                </wp:positionV>
                <wp:extent cx="4489450" cy="828730"/>
                <wp:effectExtent l="19050" t="38100" r="44450" b="2857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9450" cy="828730"/>
                          <a:chOff x="-1116351" y="108652"/>
                          <a:chExt cx="4489523" cy="828823"/>
                        </a:xfrm>
                      </wpg:grpSpPr>
                      <wps:wsp>
                        <wps:cNvPr id="24" name="Straight Arrow Connector 24"/>
                        <wps:cNvCnPr/>
                        <wps:spPr>
                          <a:xfrm flipV="1">
                            <a:off x="2720042" y="108652"/>
                            <a:ext cx="653130" cy="22727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  <a:tailEnd type="triangle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-1116351" y="341175"/>
                            <a:ext cx="4404954" cy="596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14:paraId="5486EAA2" w14:textId="7DE97D79" w:rsidR="00817438" w:rsidRDefault="00817438" w:rsidP="006E213F">
                              <w:pPr>
                                <w:jc w:val="center"/>
                              </w:pPr>
                              <w:r>
                                <w:t>Nhập thông tin các minh chứng còn lại vào cửa sổ theo yêu cầu</w:t>
                              </w:r>
                              <w:r w:rsidR="006E213F">
                                <w:t xml:space="preserve">. </w:t>
                              </w:r>
                            </w:p>
                            <w:p w14:paraId="6592C3D3" w14:textId="45A48B75" w:rsidR="006E213F" w:rsidRPr="006E213F" w:rsidRDefault="006E213F" w:rsidP="006E213F">
                              <w:pPr>
                                <w:jc w:val="center"/>
                              </w:pPr>
                              <w:r>
                                <w:t>Chọn OK để hoàn thành đánh giá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B1085A" id="Group 23" o:spid="_x0000_s1045" style="position:absolute;left:0;text-align:left;margin-left:140.8pt;margin-top:161.4pt;width:353.5pt;height:65.25pt;z-index:251672576;mso-position-horizontal-relative:margin;mso-width-relative:margin;mso-height-relative:margin" coordorigin="-11163,1086" coordsize="44895,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">
                <v:shape id="Straight Arrow Connector 24" o:spid="_x0000_s1046" type="#_x0000_t32" style="position:absolute;left:27200;top:1086;width:6531;height:22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" strokecolor="#4472c4 [3204]" strokeweight="1.5pt">
                  <v:stroke endarrow="block" joinstyle="miter"/>
                </v:shape>
                <v:shape id="Text Box 25" o:spid="_x0000_s1047" type="#_x0000_t202" style="position:absolute;left:-11163;top:3411;width:44049;height:5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" fillcolor="white [3201]" strokecolor="#4472c4 [3204]" strokeweight="2.25pt">
                  <v:textbox>
                    <w:txbxContent>
                      <w:p w14:paraId="5486EAA2" w14:textId="7DE97D79" w:rsidR="00817438" w:rsidRDefault="00817438" w:rsidP="006E213F">
                        <w:pPr>
                          <w:jc w:val="center"/>
                        </w:pPr>
                        <w:r>
                          <w:t>Nhập thông tin các minh chứng còn lại vào cửa sổ theo yêu cầu</w:t>
                        </w:r>
                        <w:r w:rsidR="006E213F">
                          <w:t xml:space="preserve">. </w:t>
                        </w:r>
                      </w:p>
                      <w:p w14:paraId="6592C3D3" w14:textId="45A48B75" w:rsidR="006E213F" w:rsidRPr="006E213F" w:rsidRDefault="006E213F" w:rsidP="006E213F">
                        <w:pPr>
                          <w:jc w:val="center"/>
                        </w:pPr>
                        <w:r>
                          <w:t>Chọn OK để hoàn thành đánh giá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17438" w:rsidRPr="00817438">
        <w:rPr>
          <w:rFonts w:cstheme="minorHAnsi"/>
          <w:noProof/>
          <w:sz w:val="24"/>
          <w:szCs w:val="24"/>
          <w:lang w:val="vi-VN"/>
        </w:rPr>
        <w:drawing>
          <wp:anchor distT="0" distB="0" distL="114300" distR="114300" simplePos="0" relativeHeight="251683840" behindDoc="0" locked="0" layoutInCell="1" allowOverlap="1" wp14:anchorId="764809DE" wp14:editId="0B837258">
            <wp:simplePos x="0" y="0"/>
            <wp:positionH relativeFrom="column">
              <wp:posOffset>61852</wp:posOffset>
            </wp:positionH>
            <wp:positionV relativeFrom="paragraph">
              <wp:posOffset>34963</wp:posOffset>
            </wp:positionV>
            <wp:extent cx="1341755" cy="206136"/>
            <wp:effectExtent l="0" t="0" r="0" b="381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735" cy="210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743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34D6D6" wp14:editId="080DB615">
                <wp:simplePos x="0" y="0"/>
                <wp:positionH relativeFrom="column">
                  <wp:posOffset>43903</wp:posOffset>
                </wp:positionH>
                <wp:positionV relativeFrom="paragraph">
                  <wp:posOffset>698849</wp:posOffset>
                </wp:positionV>
                <wp:extent cx="2177702" cy="29781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7702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6131CF9" w14:textId="00D10689" w:rsidR="00817438" w:rsidRPr="006E213F" w:rsidRDefault="00817438" w:rsidP="00817438">
                            <w:pPr>
                              <w:jc w:val="center"/>
                            </w:pPr>
                            <w:r>
                              <w:t>Link website của đơn vị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4D6D6" id="Text Box 39" o:spid="_x0000_s1048" type="#_x0000_t202" style="position:absolute;left:0;text-align:left;margin-left:3.45pt;margin-top:55.05pt;width:171.45pt;height:23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" fillcolor="white [3201]" strokecolor="#4472c4 [3204]" strokeweight="2.25pt">
                <v:textbox>
                  <w:txbxContent>
                    <w:p w14:paraId="36131CF9" w14:textId="00D10689" w:rsidR="00817438" w:rsidRPr="006E213F" w:rsidRDefault="00817438" w:rsidP="00817438">
                      <w:pPr>
                        <w:jc w:val="center"/>
                      </w:pPr>
                      <w:r>
                        <w:t>Link website của đơn vị</w:t>
                      </w:r>
                    </w:p>
                  </w:txbxContent>
                </v:textbox>
              </v:shape>
            </w:pict>
          </mc:Fallback>
        </mc:AlternateContent>
      </w:r>
      <w:r w:rsidR="00817438" w:rsidRPr="00771882">
        <w:rPr>
          <w:rFonts w:cstheme="minorHAnsi"/>
          <w:noProof/>
          <w:sz w:val="24"/>
          <w:szCs w:val="24"/>
          <w:lang w:val="vi-VN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61FB233" wp14:editId="0D79E0A1">
                <wp:simplePos x="0" y="0"/>
                <wp:positionH relativeFrom="margin">
                  <wp:posOffset>43815</wp:posOffset>
                </wp:positionH>
                <wp:positionV relativeFrom="paragraph">
                  <wp:posOffset>698500</wp:posOffset>
                </wp:positionV>
                <wp:extent cx="2471420" cy="297815"/>
                <wp:effectExtent l="19050" t="19050" r="24130" b="2603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1420" cy="297815"/>
                          <a:chOff x="855078" y="228213"/>
                          <a:chExt cx="2706828" cy="400230"/>
                        </a:xfrm>
                      </wpg:grpSpPr>
                      <wps:wsp>
                        <wps:cNvPr id="28" name="Straight Arrow Connector 28"/>
                        <wps:cNvCnPr/>
                        <wps:spPr>
                          <a:xfrm>
                            <a:off x="3215581" y="442085"/>
                            <a:ext cx="34632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  <a:tailEnd type="triangle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855078" y="228213"/>
                            <a:ext cx="2385133" cy="4002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14:paraId="55CD1FE9" w14:textId="3EFAEF95" w:rsidR="00817438" w:rsidRPr="006E213F" w:rsidRDefault="00817438" w:rsidP="00817438">
                              <w:pPr>
                                <w:jc w:val="center"/>
                              </w:pPr>
                              <w:r>
                                <w:t>Link website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1FB233" id="Group 27" o:spid="_x0000_s1049" style="position:absolute;left:0;text-align:left;margin-left:3.45pt;margin-top:55pt;width:194.6pt;height:23.45pt;z-index:251674624;mso-position-horizontal-relative:margin;mso-width-relative:margin;mso-height-relative:margin" coordorigin="8550,2282" coordsize="27068,4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">
                <v:shape id="Straight Arrow Connector 28" o:spid="_x0000_s1050" type="#_x0000_t32" style="position:absolute;left:32155;top:4420;width:34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" strokecolor="#4472c4 [3204]" strokeweight="1.5pt">
                  <v:stroke endarrow="block" joinstyle="miter"/>
                </v:shape>
                <v:shape id="Text Box 29" o:spid="_x0000_s1051" type="#_x0000_t202" style="position:absolute;left:8550;top:2282;width:23852;height:4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" fillcolor="white [3201]" strokecolor="#4472c4 [3204]" strokeweight="2.25pt">
                  <v:textbox>
                    <w:txbxContent>
                      <w:p w14:paraId="55CD1FE9" w14:textId="3EFAEF95" w:rsidR="00817438" w:rsidRPr="006E213F" w:rsidRDefault="00817438" w:rsidP="00817438">
                        <w:pPr>
                          <w:jc w:val="center"/>
                        </w:pPr>
                        <w:r>
                          <w:t>Link website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17438" w:rsidRPr="00771882">
        <w:rPr>
          <w:rFonts w:cstheme="minorHAnsi"/>
          <w:noProof/>
          <w:sz w:val="24"/>
          <w:szCs w:val="24"/>
          <w:lang w:val="vi-VN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A70124C" wp14:editId="5394C5EC">
                <wp:simplePos x="0" y="0"/>
                <wp:positionH relativeFrom="margin">
                  <wp:posOffset>42339</wp:posOffset>
                </wp:positionH>
                <wp:positionV relativeFrom="paragraph">
                  <wp:posOffset>1290955</wp:posOffset>
                </wp:positionV>
                <wp:extent cx="2470242" cy="298083"/>
                <wp:effectExtent l="19050" t="19050" r="25400" b="26035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0242" cy="298083"/>
                          <a:chOff x="569483" y="228213"/>
                          <a:chExt cx="2992423" cy="400230"/>
                        </a:xfrm>
                      </wpg:grpSpPr>
                      <wps:wsp>
                        <wps:cNvPr id="37" name="Straight Arrow Connector 37"/>
                        <wps:cNvCnPr/>
                        <wps:spPr>
                          <a:xfrm>
                            <a:off x="3215581" y="442085"/>
                            <a:ext cx="34632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  <a:tailEnd type="triangle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569483" y="228213"/>
                            <a:ext cx="2638525" cy="4002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14:paraId="515BE13A" w14:textId="6651BFE2" w:rsidR="00817438" w:rsidRPr="006E213F" w:rsidRDefault="00817438" w:rsidP="00817438">
                              <w:pPr>
                                <w:jc w:val="center"/>
                              </w:pPr>
                              <w:r>
                                <w:t>Link Chuyên mục Thủ tục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70124C" id="Group 36" o:spid="_x0000_s1052" style="position:absolute;left:0;text-align:left;margin-left:3.35pt;margin-top:101.65pt;width:194.5pt;height:23.45pt;z-index:251678720;mso-position-horizontal-relative:margin;mso-width-relative:margin;mso-height-relative:margin" coordorigin="5694,2282" coordsize="29924,4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">
                <v:shape id="Straight Arrow Connector 37" o:spid="_x0000_s1053" type="#_x0000_t32" style="position:absolute;left:32155;top:4420;width:34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" strokecolor="#4472c4 [3204]" strokeweight="1.5pt">
                  <v:stroke endarrow="block" joinstyle="miter"/>
                </v:shape>
                <v:shape id="Text Box 38" o:spid="_x0000_s1054" type="#_x0000_t202" style="position:absolute;left:5694;top:2282;width:26386;height:4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" fillcolor="white [3201]" strokecolor="#4472c4 [3204]" strokeweight="2.25pt">
                  <v:textbox>
                    <w:txbxContent>
                      <w:p w14:paraId="515BE13A" w14:textId="6651BFE2" w:rsidR="00817438" w:rsidRPr="006E213F" w:rsidRDefault="00817438" w:rsidP="00817438">
                        <w:pPr>
                          <w:jc w:val="center"/>
                        </w:pPr>
                        <w:r>
                          <w:t>Link Chuyên mục Thủ tục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17438" w:rsidRPr="00771882">
        <w:rPr>
          <w:rFonts w:cstheme="minorHAnsi"/>
          <w:noProof/>
          <w:sz w:val="24"/>
          <w:szCs w:val="24"/>
          <w:lang w:val="vi-VN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FB7D7BB" wp14:editId="3C186300">
                <wp:simplePos x="0" y="0"/>
                <wp:positionH relativeFrom="margin">
                  <wp:posOffset>45995</wp:posOffset>
                </wp:positionH>
                <wp:positionV relativeFrom="paragraph">
                  <wp:posOffset>994839</wp:posOffset>
                </wp:positionV>
                <wp:extent cx="2470242" cy="298083"/>
                <wp:effectExtent l="19050" t="19050" r="25400" b="26035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0242" cy="298083"/>
                          <a:chOff x="569483" y="228213"/>
                          <a:chExt cx="2992423" cy="400230"/>
                        </a:xfrm>
                      </wpg:grpSpPr>
                      <wps:wsp>
                        <wps:cNvPr id="34" name="Straight Arrow Connector 34"/>
                        <wps:cNvCnPr/>
                        <wps:spPr>
                          <a:xfrm>
                            <a:off x="3215581" y="442085"/>
                            <a:ext cx="34632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  <a:tailEnd type="triangle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569483" y="228213"/>
                            <a:ext cx="2638525" cy="4002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14:paraId="26E678AA" w14:textId="17AB3790" w:rsidR="00817438" w:rsidRPr="006E213F" w:rsidRDefault="00817438" w:rsidP="00817438">
                              <w:pPr>
                                <w:jc w:val="center"/>
                              </w:pPr>
                              <w:r>
                                <w:t>Link Chuyên mục 3 công khai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B7D7BB" id="Group 33" o:spid="_x0000_s1055" style="position:absolute;left:0;text-align:left;margin-left:3.6pt;margin-top:78.35pt;width:194.5pt;height:23.45pt;z-index:251676672;mso-position-horizontal-relative:margin;mso-width-relative:margin;mso-height-relative:margin" coordorigin="5694,2282" coordsize="29924,4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">
                <v:shape id="Straight Arrow Connector 34" o:spid="_x0000_s1056" type="#_x0000_t32" style="position:absolute;left:32155;top:4420;width:34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" strokecolor="#4472c4 [3204]" strokeweight="1.5pt">
                  <v:stroke endarrow="block" joinstyle="miter"/>
                </v:shape>
                <v:shape id="Text Box 35" o:spid="_x0000_s1057" type="#_x0000_t202" style="position:absolute;left:5694;top:2282;width:26386;height:4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" fillcolor="white [3201]" strokecolor="#4472c4 [3204]" strokeweight="2.25pt">
                  <v:textbox>
                    <w:txbxContent>
                      <w:p w14:paraId="26E678AA" w14:textId="17AB3790" w:rsidR="00817438" w:rsidRPr="006E213F" w:rsidRDefault="00817438" w:rsidP="00817438">
                        <w:pPr>
                          <w:jc w:val="center"/>
                        </w:pPr>
                        <w:r>
                          <w:t>Link Chuyên mục 3 công khai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17438" w:rsidRPr="00817438">
        <w:rPr>
          <w:rFonts w:cstheme="minorHAnsi"/>
          <w:noProof/>
          <w:sz w:val="24"/>
          <w:szCs w:val="24"/>
          <w:lang w:val="vi-VN"/>
        </w:rPr>
        <w:drawing>
          <wp:inline distT="0" distB="0" distL="0" distR="0" wp14:anchorId="5A66DABC" wp14:editId="4FD6F1AC">
            <wp:extent cx="6678195" cy="2145933"/>
            <wp:effectExtent l="0" t="0" r="8890" b="698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05273" cy="215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4CAD4" w14:textId="2B2CAD15" w:rsidR="006E213F" w:rsidRDefault="006E213F" w:rsidP="004B6A92">
      <w:pPr>
        <w:rPr>
          <w:rFonts w:cstheme="minorHAnsi"/>
          <w:sz w:val="24"/>
          <w:szCs w:val="24"/>
          <w:lang w:val="vi-VN"/>
        </w:rPr>
      </w:pPr>
    </w:p>
    <w:p w14:paraId="65F0FD50" w14:textId="6932E48A" w:rsidR="004B6A92" w:rsidRDefault="004B6A92" w:rsidP="004B6A92">
      <w:pPr>
        <w:rPr>
          <w:rFonts w:cstheme="minorHAnsi"/>
          <w:sz w:val="24"/>
          <w:szCs w:val="24"/>
          <w:lang w:val="vi-VN"/>
        </w:rPr>
      </w:pPr>
    </w:p>
    <w:p w14:paraId="5641A643" w14:textId="1762B97C" w:rsidR="004B6A92" w:rsidRPr="004B6A92" w:rsidRDefault="004B6A92" w:rsidP="004B6A92">
      <w:pPr>
        <w:rPr>
          <w:rFonts w:cstheme="minorHAnsi"/>
          <w:sz w:val="24"/>
          <w:szCs w:val="24"/>
        </w:rPr>
      </w:pPr>
    </w:p>
    <w:sectPr w:rsidR="004B6A92" w:rsidRPr="004B6A92" w:rsidSect="00E83B83">
      <w:pgSz w:w="11906" w:h="16838"/>
      <w:pgMar w:top="851" w:right="144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21"/>
    <w:rsid w:val="00151A8D"/>
    <w:rsid w:val="001C5256"/>
    <w:rsid w:val="002104E5"/>
    <w:rsid w:val="002A7021"/>
    <w:rsid w:val="003C1437"/>
    <w:rsid w:val="0045138C"/>
    <w:rsid w:val="004B6A92"/>
    <w:rsid w:val="005A088B"/>
    <w:rsid w:val="006E213F"/>
    <w:rsid w:val="00771882"/>
    <w:rsid w:val="00817438"/>
    <w:rsid w:val="00984938"/>
    <w:rsid w:val="00AA58D8"/>
    <w:rsid w:val="00AC7C12"/>
    <w:rsid w:val="00B342A4"/>
    <w:rsid w:val="00C47BD1"/>
    <w:rsid w:val="00E8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021F83"/>
  <w15:chartTrackingRefBased/>
  <w15:docId w15:val="{AB631B18-0B47-46E2-8CF1-9850751E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ctgd tttt</dc:creator>
  <cp:keywords/>
  <dc:description/>
  <cp:lastModifiedBy>ctgd tttt</cp:lastModifiedBy>
  <cp:revision>14</cp:revision>
  <dcterms:created xsi:type="dcterms:W3CDTF">2021-05-10T03:22:00Z</dcterms:created>
  <dcterms:modified xsi:type="dcterms:W3CDTF">2021-05-11T08:43:00Z</dcterms:modified>
</cp:coreProperties>
</file>